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AD9B" w14:textId="29AFB588" w:rsidR="000E39DB" w:rsidRDefault="00A658ED">
      <w:r>
        <w:rPr>
          <w:noProof/>
        </w:rPr>
        <w:drawing>
          <wp:anchor distT="0" distB="0" distL="114300" distR="114300" simplePos="0" relativeHeight="251662336" behindDoc="1" locked="0" layoutInCell="1" allowOverlap="1" wp14:anchorId="18C8A3C1" wp14:editId="5DCECB36">
            <wp:simplePos x="0" y="0"/>
            <wp:positionH relativeFrom="margin">
              <wp:posOffset>-890270</wp:posOffset>
            </wp:positionH>
            <wp:positionV relativeFrom="margin">
              <wp:posOffset>-890251</wp:posOffset>
            </wp:positionV>
            <wp:extent cx="7547610" cy="10676216"/>
            <wp:effectExtent l="0" t="0" r="0" b="0"/>
            <wp:wrapNone/>
            <wp:docPr id="262682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82167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1C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5BC7B6" wp14:editId="54D3DBE0">
                <wp:simplePos x="0" y="0"/>
                <wp:positionH relativeFrom="margin">
                  <wp:posOffset>3318860</wp:posOffset>
                </wp:positionH>
                <wp:positionV relativeFrom="paragraph">
                  <wp:posOffset>5181003</wp:posOffset>
                </wp:positionV>
                <wp:extent cx="3236595" cy="1404620"/>
                <wp:effectExtent l="0" t="0" r="0" b="0"/>
                <wp:wrapSquare wrapText="bothSides"/>
                <wp:docPr id="13784938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F495" w14:textId="255D0AF6" w:rsidR="005F35F0" w:rsidRPr="001011C1" w:rsidRDefault="0085237E" w:rsidP="0085237E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5237E">
                              <w:rPr>
                                <w:rFonts w:ascii="Segoe UI" w:eastAsia="Times New Roman" w:hAnsi="Segoe UI" w:cs="Segoe UI"/>
                                <w:color w:val="212529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eastAsia="fr-FR"/>
                                <w14:ligatures w14:val="none"/>
                              </w:rPr>
                              <w:t>0251556181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BC7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1.35pt;margin-top:407.95pt;width:254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bP/A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" filled="f" stroked="f">
                <v:textbox style="mso-fit-shape-to-text:t">
                  <w:txbxContent>
                    <w:p w14:paraId="52A7F495" w14:textId="255D0AF6" w:rsidR="005F35F0" w:rsidRPr="001011C1" w:rsidRDefault="0085237E" w:rsidP="0085237E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85237E">
                        <w:rPr>
                          <w:rFonts w:ascii="Segoe UI" w:eastAsia="Times New Roman" w:hAnsi="Segoe UI" w:cs="Segoe UI"/>
                          <w:color w:val="212529"/>
                          <w:kern w:val="0"/>
                          <w:sz w:val="24"/>
                          <w:szCs w:val="24"/>
                          <w:shd w:val="clear" w:color="auto" w:fill="FFFFFF"/>
                          <w:lang w:eastAsia="fr-FR"/>
                          <w14:ligatures w14:val="none"/>
                        </w:rPr>
                        <w:t>0251556181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5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84FB2" wp14:editId="648F5323">
                <wp:simplePos x="0" y="0"/>
                <wp:positionH relativeFrom="margin">
                  <wp:posOffset>1612572</wp:posOffset>
                </wp:positionH>
                <wp:positionV relativeFrom="paragraph">
                  <wp:posOffset>3829510</wp:posOffset>
                </wp:positionV>
                <wp:extent cx="375539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BBA4" w14:textId="427BA1B8" w:rsidR="005F35F0" w:rsidRPr="001011C1" w:rsidRDefault="00B969FC" w:rsidP="00B969FC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Billard club de la vie </w:t>
                            </w:r>
                            <w:r w:rsidR="00200AC3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salle du Marais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84FB2" id="_x0000_s1027" type="#_x0000_t202" style="position:absolute;margin-left:126.95pt;margin-top:301.55pt;width:295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" filled="f" stroked="f">
                <v:textbox style="mso-fit-shape-to-text:t">
                  <w:txbxContent>
                    <w:p w14:paraId="2112BBA4" w14:textId="427BA1B8" w:rsidR="005F35F0" w:rsidRPr="001011C1" w:rsidRDefault="00B969FC" w:rsidP="00B969FC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Billard club de la vie </w:t>
                      </w:r>
                      <w:r w:rsidR="00200AC3">
                        <w:rPr>
                          <w:color w:val="FFFFFF" w:themeColor="background1"/>
                          <w:sz w:val="44"/>
                          <w:szCs w:val="44"/>
                        </w:rPr>
                        <w:t>salle du Marais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F0"/>
    <w:rsid w:val="00053590"/>
    <w:rsid w:val="000D37AC"/>
    <w:rsid w:val="000E39DB"/>
    <w:rsid w:val="001011C1"/>
    <w:rsid w:val="00200AC3"/>
    <w:rsid w:val="00205125"/>
    <w:rsid w:val="005F35F0"/>
    <w:rsid w:val="0085237E"/>
    <w:rsid w:val="00A658ED"/>
    <w:rsid w:val="00A76230"/>
    <w:rsid w:val="00B969FC"/>
    <w:rsid w:val="00D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4164"/>
  <w15:chartTrackingRefBased/>
  <w15:docId w15:val="{1961D3AB-7B6C-42C8-9CED-31301979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F0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3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85237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MORAGUES</dc:creator>
  <cp:keywords/>
  <dc:description/>
  <cp:lastModifiedBy>françois Oswald</cp:lastModifiedBy>
  <cp:revision>5</cp:revision>
  <dcterms:created xsi:type="dcterms:W3CDTF">2023-10-22T14:37:00Z</dcterms:created>
  <dcterms:modified xsi:type="dcterms:W3CDTF">2023-10-22T14:41:00Z</dcterms:modified>
</cp:coreProperties>
</file>